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D2" w:rsidRPr="00305881" w:rsidRDefault="000A5D74" w:rsidP="000A5D74">
      <w:pPr>
        <w:jc w:val="center"/>
        <w:rPr>
          <w:b/>
          <w:sz w:val="28"/>
          <w:szCs w:val="28"/>
          <w:u w:val="single"/>
        </w:rPr>
      </w:pPr>
      <w:r>
        <w:tab/>
      </w:r>
      <w:proofErr w:type="spellStart"/>
      <w:r w:rsidRPr="00305881">
        <w:rPr>
          <w:b/>
          <w:sz w:val="28"/>
          <w:szCs w:val="28"/>
          <w:u w:val="single"/>
        </w:rPr>
        <w:t>Peet</w:t>
      </w:r>
      <w:proofErr w:type="spellEnd"/>
      <w:r w:rsidRPr="00305881">
        <w:rPr>
          <w:b/>
          <w:sz w:val="28"/>
          <w:szCs w:val="28"/>
          <w:u w:val="single"/>
        </w:rPr>
        <w:t xml:space="preserve"> Football Extra Activities </w:t>
      </w:r>
    </w:p>
    <w:p w:rsidR="000A5D74" w:rsidRDefault="000A5D74" w:rsidP="000A5D74">
      <w:bookmarkStart w:id="0" w:name="_GoBack"/>
      <w:bookmarkEnd w:id="0"/>
      <w:r>
        <w:t xml:space="preserve">EA’s will be performed at the beginning of practice </w:t>
      </w:r>
    </w:p>
    <w:p w:rsidR="000A5D74" w:rsidRDefault="000A5D74" w:rsidP="000A5D74">
      <w:r>
        <w:t xml:space="preserve">EA’s will be performed by a </w:t>
      </w:r>
      <w:proofErr w:type="spellStart"/>
      <w:r>
        <w:t>Peet</w:t>
      </w:r>
      <w:proofErr w:type="spellEnd"/>
      <w:r>
        <w:t xml:space="preserve"> Football Player when one or more of the following actions occurs</w:t>
      </w:r>
      <w:r w:rsidR="008148A8">
        <w:t xml:space="preserve"> </w:t>
      </w:r>
    </w:p>
    <w:p w:rsidR="008148A8" w:rsidRDefault="008148A8" w:rsidP="000A5D74">
      <w:r>
        <w:t>EA’s apply but are not limited to the below actions</w:t>
      </w:r>
    </w:p>
    <w:p w:rsidR="000A5D74" w:rsidRDefault="000A5D74" w:rsidP="000A5D74"/>
    <w:p w:rsidR="000A5D74" w:rsidRPr="00305881" w:rsidRDefault="000A5D74" w:rsidP="000A5D74">
      <w:pPr>
        <w:rPr>
          <w:b/>
          <w:i/>
        </w:rPr>
      </w:pPr>
      <w:r w:rsidRPr="00305881">
        <w:rPr>
          <w:b/>
          <w:i/>
        </w:rPr>
        <w:t>Actions</w:t>
      </w:r>
    </w:p>
    <w:p w:rsidR="000A5D74" w:rsidRDefault="000A5D74" w:rsidP="000A5D74">
      <w:r>
        <w:tab/>
        <w:t>Disrespecting a coach, teacher, player, or student</w:t>
      </w:r>
    </w:p>
    <w:p w:rsidR="000A5D74" w:rsidRDefault="000A5D74" w:rsidP="000A5D74">
      <w:r>
        <w:tab/>
        <w:t>Quitting</w:t>
      </w:r>
      <w:r w:rsidR="00FE7450">
        <w:t xml:space="preserve"> during</w:t>
      </w:r>
      <w:r>
        <w:t xml:space="preserve"> prac</w:t>
      </w:r>
      <w:r w:rsidR="00FE7450">
        <w:t>tice then attempting to come back to practice</w:t>
      </w:r>
    </w:p>
    <w:p w:rsidR="00FE7450" w:rsidRDefault="00FE7450" w:rsidP="000A5D74">
      <w:r>
        <w:tab/>
        <w:t xml:space="preserve">Quitting football and attempting to come back to the team </w:t>
      </w:r>
    </w:p>
    <w:p w:rsidR="00FE7450" w:rsidRDefault="00FE7450" w:rsidP="000A5D74">
      <w:r>
        <w:tab/>
        <w:t>Forgetting locker combination</w:t>
      </w:r>
    </w:p>
    <w:p w:rsidR="00FE7450" w:rsidRDefault="00FE7450" w:rsidP="000A5D74">
      <w:r>
        <w:tab/>
        <w:t>Losing Football equipment</w:t>
      </w:r>
    </w:p>
    <w:p w:rsidR="00FE7450" w:rsidRDefault="00FE7450" w:rsidP="000A5D74">
      <w:r>
        <w:tab/>
        <w:t>Leaving football equipment on the locker room floor or on the shower floor</w:t>
      </w:r>
    </w:p>
    <w:p w:rsidR="00FE7450" w:rsidRDefault="00FE7450" w:rsidP="000A5D74">
      <w:r>
        <w:tab/>
        <w:t>Leaving football equipment or apparel at home</w:t>
      </w:r>
    </w:p>
    <w:p w:rsidR="00305881" w:rsidRDefault="00305881" w:rsidP="000A5D74"/>
    <w:p w:rsidR="00FE7450" w:rsidRPr="00305881" w:rsidRDefault="00FE7450" w:rsidP="000A5D74">
      <w:pPr>
        <w:rPr>
          <w:b/>
          <w:i/>
        </w:rPr>
      </w:pPr>
      <w:r w:rsidRPr="00305881">
        <w:rPr>
          <w:b/>
          <w:i/>
        </w:rPr>
        <w:t>Activities Applied and Amounts</w:t>
      </w:r>
    </w:p>
    <w:p w:rsidR="00FE7450" w:rsidRDefault="00FE7450" w:rsidP="000A5D74">
      <w:r>
        <w:tab/>
        <w:t>Hills 10</w:t>
      </w:r>
    </w:p>
    <w:p w:rsidR="00FE7450" w:rsidRDefault="00FE7450" w:rsidP="000A5D74">
      <w:r>
        <w:tab/>
        <w:t>Gassers 10</w:t>
      </w:r>
    </w:p>
    <w:p w:rsidR="00FE7450" w:rsidRDefault="00FE7450" w:rsidP="000A5D74">
      <w:r>
        <w:tab/>
        <w:t>Bear Crawls 100 yards</w:t>
      </w:r>
    </w:p>
    <w:p w:rsidR="00FE7450" w:rsidRDefault="00661385" w:rsidP="000A5D74">
      <w:r>
        <w:tab/>
        <w:t>Air Raids 100 yards (push up form</w:t>
      </w:r>
      <w:r w:rsidR="00FE7450">
        <w:t>)</w:t>
      </w:r>
    </w:p>
    <w:p w:rsidR="00FE7450" w:rsidRDefault="00661385" w:rsidP="000A5D74">
      <w:r>
        <w:tab/>
        <w:t>Push Ups 10-20 (Primarily used</w:t>
      </w:r>
      <w:r w:rsidR="00FE7450">
        <w:t xml:space="preserve"> fo</w:t>
      </w:r>
      <w:r>
        <w:t>r forgotten locker combinations</w:t>
      </w:r>
      <w:r w:rsidR="00FE7450">
        <w:t>)</w:t>
      </w:r>
    </w:p>
    <w:p w:rsidR="00305881" w:rsidRDefault="00305881" w:rsidP="000A5D74"/>
    <w:p w:rsidR="00661385" w:rsidRDefault="00305881" w:rsidP="000A5D74">
      <w:r>
        <w:t>*</w:t>
      </w:r>
      <w:r w:rsidR="00661385">
        <w:t>Students will have water readily available while completing activities</w:t>
      </w:r>
      <w:r>
        <w:t xml:space="preserve"> and Bathroom Breaks as needed</w:t>
      </w:r>
      <w:r w:rsidR="00661385">
        <w:t xml:space="preserve"> </w:t>
      </w:r>
    </w:p>
    <w:p w:rsidR="00661385" w:rsidRDefault="00305881" w:rsidP="000A5D74">
      <w:r>
        <w:t>*</w:t>
      </w:r>
      <w:r w:rsidR="00661385">
        <w:t>Hills and Gassers will never exceed 15 due to lack of effort or incorrect form</w:t>
      </w:r>
    </w:p>
    <w:p w:rsidR="00661385" w:rsidRDefault="00305881" w:rsidP="000A5D74">
      <w:r>
        <w:t>*</w:t>
      </w:r>
      <w:r w:rsidR="00661385">
        <w:t>Bear Crawls and Air Raids will never exceed 200 yards due to lack of effort or incorrect form</w:t>
      </w:r>
    </w:p>
    <w:p w:rsidR="00661385" w:rsidRDefault="00305881" w:rsidP="000A5D74">
      <w:r>
        <w:t>*</w:t>
      </w:r>
      <w:r w:rsidR="00661385">
        <w:t xml:space="preserve">A coach will decide the activity to be performed </w:t>
      </w:r>
    </w:p>
    <w:p w:rsidR="00305881" w:rsidRPr="00305881" w:rsidRDefault="00661385" w:rsidP="000A5D74">
      <w:pPr>
        <w:rPr>
          <w:b/>
        </w:rPr>
      </w:pPr>
      <w:r w:rsidRPr="00305881">
        <w:rPr>
          <w:b/>
        </w:rPr>
        <w:t>If a student quits football and is allowed back he/sh</w:t>
      </w:r>
      <w:r w:rsidR="00305881" w:rsidRPr="00305881">
        <w:rPr>
          <w:b/>
        </w:rPr>
        <w:t>e will have to complete all 4</w:t>
      </w:r>
      <w:r w:rsidRPr="00305881">
        <w:rPr>
          <w:b/>
        </w:rPr>
        <w:t xml:space="preserve"> activities before he/she will be allowed to practice</w:t>
      </w:r>
    </w:p>
    <w:p w:rsidR="00661385" w:rsidRDefault="00661385" w:rsidP="000A5D74"/>
    <w:p w:rsidR="00661385" w:rsidRDefault="00305881" w:rsidP="000A5D74">
      <w:r>
        <w:t xml:space="preserve">Thank You:  </w:t>
      </w:r>
      <w:proofErr w:type="spellStart"/>
      <w:r w:rsidR="00661385">
        <w:t>Peet</w:t>
      </w:r>
      <w:proofErr w:type="spellEnd"/>
      <w:r w:rsidR="00661385">
        <w:t xml:space="preserve"> Junior High Football Program</w:t>
      </w:r>
    </w:p>
    <w:p w:rsidR="00661385" w:rsidRDefault="00661385" w:rsidP="000A5D74"/>
    <w:p w:rsidR="00661385" w:rsidRDefault="00661385" w:rsidP="000A5D74"/>
    <w:sectPr w:rsidR="0066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74"/>
    <w:rsid w:val="000A5D74"/>
    <w:rsid w:val="00305881"/>
    <w:rsid w:val="005107D2"/>
    <w:rsid w:val="00661385"/>
    <w:rsid w:val="008148A8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ABA1"/>
  <w15:chartTrackingRefBased/>
  <w15:docId w15:val="{3F2C8049-CEC4-43CB-97C7-B582F67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2017-08-23T20:54:00Z</dcterms:created>
  <dcterms:modified xsi:type="dcterms:W3CDTF">2017-08-23T21:45:00Z</dcterms:modified>
</cp:coreProperties>
</file>